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37A9" w:rsidRPr="006F5F07" w:rsidRDefault="000A0D92">
      <w:pPr>
        <w:rPr>
          <w:b/>
        </w:rPr>
      </w:pPr>
      <w:r>
        <w:rPr>
          <w:b/>
        </w:rPr>
        <w:t>Drodzy uczniowie klasy II G</w:t>
      </w:r>
      <w:r w:rsidR="006F5F07" w:rsidRPr="006F5F07">
        <w:rPr>
          <w:b/>
        </w:rPr>
        <w:t>,</w:t>
      </w:r>
    </w:p>
    <w:p w:rsidR="006F5F07" w:rsidRDefault="006F5F07">
      <w:r>
        <w:t xml:space="preserve">poniżej wstawiam Wam materiały do samodzielnego opracowania, w związku z obecną sytuacją związaną z </w:t>
      </w:r>
      <w:proofErr w:type="spellStart"/>
      <w:r>
        <w:t>koronawirusem</w:t>
      </w:r>
      <w:proofErr w:type="spellEnd"/>
      <w:r>
        <w:t xml:space="preserve">. </w:t>
      </w:r>
    </w:p>
    <w:p w:rsidR="006F5F07" w:rsidRDefault="006F5F07">
      <w:r>
        <w:t xml:space="preserve">Pamiętajcie, żeby dbać o swoje zdrowie i ograniczać wyjścia z domu </w:t>
      </w:r>
      <w:r>
        <w:sym w:font="Wingdings" w:char="F04A"/>
      </w:r>
    </w:p>
    <w:p w:rsidR="006F5F07" w:rsidRDefault="006F5F07">
      <w:r>
        <w:t xml:space="preserve">Z pozdrowieniami, </w:t>
      </w:r>
    </w:p>
    <w:p w:rsidR="006F5F07" w:rsidRDefault="006F5F07">
      <w:r>
        <w:t xml:space="preserve">Mariola </w:t>
      </w:r>
      <w:proofErr w:type="spellStart"/>
      <w:r>
        <w:t>Lahutta</w:t>
      </w:r>
      <w:proofErr w:type="spellEnd"/>
      <w:r>
        <w:t>.</w:t>
      </w:r>
    </w:p>
    <w:p w:rsidR="006F5F07" w:rsidRPr="006F5F07" w:rsidRDefault="000A0D92">
      <w:pPr>
        <w:rPr>
          <w:b/>
        </w:rPr>
      </w:pPr>
      <w:r>
        <w:rPr>
          <w:b/>
        </w:rPr>
        <w:t>17</w:t>
      </w:r>
      <w:r w:rsidR="006F5F07" w:rsidRPr="006F5F07">
        <w:rPr>
          <w:b/>
        </w:rPr>
        <w:t>.03.2020 r.</w:t>
      </w:r>
    </w:p>
    <w:p w:rsidR="006F5F07" w:rsidRDefault="006F5F07">
      <w:r>
        <w:t xml:space="preserve">Temat: </w:t>
      </w:r>
      <w:r w:rsidR="00E83E18">
        <w:t>Zapożyczenia w języku.</w:t>
      </w:r>
    </w:p>
    <w:p w:rsidR="006F5F07" w:rsidRDefault="00E83E18">
      <w:r>
        <w:t>Proszę o wypisanie po 3 wyrazy zapożyczone pochodzące z renesansu, baroku i oświecenia.</w:t>
      </w:r>
    </w:p>
    <w:p w:rsidR="006F5F07" w:rsidRPr="006F5F07" w:rsidRDefault="000A0D92">
      <w:pPr>
        <w:rPr>
          <w:b/>
        </w:rPr>
      </w:pPr>
      <w:r>
        <w:rPr>
          <w:b/>
        </w:rPr>
        <w:t>19</w:t>
      </w:r>
      <w:r w:rsidR="006F5F07" w:rsidRPr="006F5F07">
        <w:rPr>
          <w:b/>
        </w:rPr>
        <w:t>.03.2020 r.</w:t>
      </w:r>
    </w:p>
    <w:p w:rsidR="006F5F07" w:rsidRDefault="006F5F07">
      <w:r>
        <w:t xml:space="preserve">Temat: Powtórzenie i utrwalenie wiadomości z </w:t>
      </w:r>
      <w:r w:rsidR="00E83E18">
        <w:t>oświecenia</w:t>
      </w:r>
      <w:r>
        <w:t>.</w:t>
      </w:r>
    </w:p>
    <w:p w:rsidR="006F5F07" w:rsidRDefault="006F5F07" w:rsidP="006F5F07">
      <w:pPr>
        <w:pStyle w:val="Akapitzlist"/>
        <w:numPr>
          <w:ilvl w:val="0"/>
          <w:numId w:val="2"/>
        </w:numPr>
      </w:pPr>
      <w:r>
        <w:t xml:space="preserve">Proszę o wykonanie mapy myśli dotyczącej </w:t>
      </w:r>
      <w:r w:rsidR="00E83E18">
        <w:t>oświecenia</w:t>
      </w:r>
      <w:r>
        <w:t>.</w:t>
      </w:r>
    </w:p>
    <w:p w:rsidR="006F5F07" w:rsidRDefault="00E83E18" w:rsidP="006F5F07">
      <w:pPr>
        <w:pStyle w:val="Akapitzlist"/>
        <w:numPr>
          <w:ilvl w:val="0"/>
          <w:numId w:val="2"/>
        </w:numPr>
      </w:pPr>
      <w:r>
        <w:t>Proszę o opisanie założeń wybranego filozofa z epoki oświecenia.</w:t>
      </w:r>
    </w:p>
    <w:p w:rsidR="006F5F07" w:rsidRDefault="00427B66" w:rsidP="006F5F07">
      <w:pPr>
        <w:rPr>
          <w:b/>
        </w:rPr>
      </w:pPr>
      <w:r>
        <w:rPr>
          <w:b/>
        </w:rPr>
        <w:t>20</w:t>
      </w:r>
      <w:r w:rsidR="006F5F07">
        <w:rPr>
          <w:b/>
        </w:rPr>
        <w:t>.03.2020 r.</w:t>
      </w:r>
    </w:p>
    <w:p w:rsidR="006F5998" w:rsidRDefault="006F5998" w:rsidP="006F5F07">
      <w:r>
        <w:t xml:space="preserve">Temat: </w:t>
      </w:r>
      <w:r w:rsidR="00E83E18">
        <w:t>Na tropach zaginionych słów.</w:t>
      </w:r>
    </w:p>
    <w:p w:rsidR="006F5998" w:rsidRDefault="00E83E18" w:rsidP="006F5F07">
      <w:r>
        <w:t>Napisz spójny tekst na dowolny temat (około 10 zdań), w którym wykorzystasz co najmniej 10 zapożyczeń z języka łacińskiego używanych do dzisiaj.</w:t>
      </w:r>
    </w:p>
    <w:p w:rsidR="006F5998" w:rsidRDefault="006F5998" w:rsidP="006F5F07">
      <w:pPr>
        <w:rPr>
          <w:b/>
        </w:rPr>
      </w:pPr>
      <w:r>
        <w:rPr>
          <w:b/>
        </w:rPr>
        <w:t>24.03.2020 r.</w:t>
      </w:r>
    </w:p>
    <w:p w:rsidR="006F5998" w:rsidRDefault="006F5998" w:rsidP="006F5F07">
      <w:r>
        <w:t xml:space="preserve">Temat: </w:t>
      </w:r>
      <w:r w:rsidR="00E83E18">
        <w:t>Jedna epoka, trzy style.</w:t>
      </w:r>
      <w:r>
        <w:t xml:space="preserve"> </w:t>
      </w:r>
    </w:p>
    <w:p w:rsidR="006F5998" w:rsidRDefault="00E83E18" w:rsidP="006F5998">
      <w:r>
        <w:t>Wykonaj mapę myśli trzech stylów oświecenia: sentymentalizmu, klasycyzmu i rokoka.</w:t>
      </w:r>
    </w:p>
    <w:p w:rsidR="00E83E18" w:rsidRPr="006F5998" w:rsidRDefault="00E83E18" w:rsidP="006F5998">
      <w:bookmarkStart w:id="0" w:name="_GoBack"/>
      <w:bookmarkEnd w:id="0"/>
    </w:p>
    <w:p w:rsidR="006F5F07" w:rsidRDefault="006F5998">
      <w:r>
        <w:t>Proszę o rozwiązanie zadań i przyniesienie ich na najbliższe zajęcia, na których się spotkamy.</w:t>
      </w:r>
    </w:p>
    <w:p w:rsidR="006F5F07" w:rsidRDefault="006F5F07"/>
    <w:p w:rsidR="006F5F07" w:rsidRDefault="006F5F07"/>
    <w:p w:rsidR="006F5F07" w:rsidRDefault="006F5F07"/>
    <w:sectPr w:rsidR="006F5F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11462"/>
    <w:multiLevelType w:val="hybridMultilevel"/>
    <w:tmpl w:val="50F42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238B9"/>
    <w:multiLevelType w:val="hybridMultilevel"/>
    <w:tmpl w:val="087262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901EC"/>
    <w:multiLevelType w:val="hybridMultilevel"/>
    <w:tmpl w:val="3D80D4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F07"/>
    <w:rsid w:val="000A0D92"/>
    <w:rsid w:val="001137A9"/>
    <w:rsid w:val="00427B66"/>
    <w:rsid w:val="006F5998"/>
    <w:rsid w:val="006F5F07"/>
    <w:rsid w:val="00E8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0E9D1A-5669-4A9C-9919-5A6FF1B1E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5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2</cp:revision>
  <dcterms:created xsi:type="dcterms:W3CDTF">2020-03-16T18:47:00Z</dcterms:created>
  <dcterms:modified xsi:type="dcterms:W3CDTF">2020-03-16T18:47:00Z</dcterms:modified>
</cp:coreProperties>
</file>